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B66F4" w14:textId="194BDA30" w:rsidR="00637DF2" w:rsidRPr="004D0452" w:rsidRDefault="00637DF2" w:rsidP="00637D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A0409C" wp14:editId="012C3DCF">
            <wp:simplePos x="0" y="0"/>
            <wp:positionH relativeFrom="margin">
              <wp:align>left</wp:align>
            </wp:positionH>
            <wp:positionV relativeFrom="margin">
              <wp:posOffset>-363220</wp:posOffset>
            </wp:positionV>
            <wp:extent cx="895350" cy="974090"/>
            <wp:effectExtent l="0" t="0" r="0" b="0"/>
            <wp:wrapSquare wrapText="bothSides"/>
            <wp:docPr id="5557632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0452">
        <w:rPr>
          <w:rFonts w:ascii="Times New Roman" w:hAnsi="Times New Roman"/>
          <w:sz w:val="24"/>
          <w:szCs w:val="24"/>
        </w:rPr>
        <w:t>Załącznik nr 3</w:t>
      </w:r>
    </w:p>
    <w:p w14:paraId="02098705" w14:textId="77777777" w:rsidR="00637DF2" w:rsidRPr="004D0452" w:rsidRDefault="00637DF2" w:rsidP="00637D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0452">
        <w:rPr>
          <w:rFonts w:ascii="Times New Roman" w:hAnsi="Times New Roman"/>
          <w:sz w:val="24"/>
          <w:szCs w:val="24"/>
        </w:rPr>
        <w:t>do umowy o świadczenie usług</w:t>
      </w:r>
    </w:p>
    <w:p w14:paraId="428D7F44" w14:textId="77777777" w:rsidR="00637DF2" w:rsidRPr="004D0452" w:rsidRDefault="00637DF2" w:rsidP="00637D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0452">
        <w:rPr>
          <w:rFonts w:ascii="Times New Roman" w:hAnsi="Times New Roman"/>
          <w:sz w:val="24"/>
          <w:szCs w:val="24"/>
        </w:rPr>
        <w:t>w roku szkolnym 202</w:t>
      </w:r>
      <w:r>
        <w:rPr>
          <w:rFonts w:ascii="Times New Roman" w:hAnsi="Times New Roman"/>
          <w:sz w:val="24"/>
          <w:szCs w:val="24"/>
        </w:rPr>
        <w:t>3</w:t>
      </w:r>
      <w:r w:rsidRPr="004D0452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</w:p>
    <w:p w14:paraId="4958333D" w14:textId="77777777" w:rsidR="00637DF2" w:rsidRPr="004D0452" w:rsidRDefault="00637DF2" w:rsidP="00637D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7B28C57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</w:pPr>
    </w:p>
    <w:p w14:paraId="77BED5FF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 xml:space="preserve">Zgoda rodzica/prawnego opiekuna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>dziecka</w:t>
      </w: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 xml:space="preserve"> na przetwarzanie danych kontaktowych w celu zapewnienia komunikacji dodatkowymi kanałami elektronicznymi/zdalnymi.</w:t>
      </w:r>
    </w:p>
    <w:p w14:paraId="6F248328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</w:p>
    <w:p w14:paraId="66C8888B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Ja niżej podpisana/y imię i nazwisko (rodzica/prawnego opiekuna): ………………....……………………. ….…………………………………………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……………….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br/>
      </w: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>wyrażam zgodę/nie wyrażam zgody*</w:t>
      </w: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na przetwarzanie przez  Niepubliczne Przedszkole ,,Bajkowy Dom’’ moich danych kontaktowych (tj. telefony, adresy poczty elektronicznej) w celu kontaktu ze mną. Dane te podałem/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dobrowolnie (m.in. podczas procesu rekrutacji, w kartach informacyjnych itp.) Zostałem/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poinformowany/a o prawie dostępu do danych oraz o prawie do odwołania zgody w każdym czasie, ponadto zostałem/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poinformowany/a, że dane powyższe nie będą przetwarzane przez Przedszkole w żadnym innym celu niż wskazany powyżej. </w:t>
      </w:r>
    </w:p>
    <w:p w14:paraId="362B35CE" w14:textId="77777777" w:rsidR="00637DF2" w:rsidRPr="004D0452" w:rsidRDefault="00637DF2" w:rsidP="00637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</w:p>
    <w:p w14:paraId="32BBFC99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 xml:space="preserve">Zgoda rodzica/prawnego opiekuna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>dziecka</w:t>
      </w: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 xml:space="preserve"> na rozpowszechnianie wizerunku</w:t>
      </w:r>
    </w:p>
    <w:p w14:paraId="70D64E79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</w:p>
    <w:p w14:paraId="688D7071" w14:textId="77777777" w:rsidR="00637DF2" w:rsidRPr="004D0452" w:rsidRDefault="00637DF2" w:rsidP="00637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bookmarkStart w:id="0" w:name="_Hlk130286412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Jako posiadający/a nieograniczoną władzę rodzicielską </w:t>
      </w:r>
      <w:bookmarkEnd w:id="0"/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>wyrażam/nie wyrażam* zgody/ę</w:t>
      </w: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na utrwalanie i rozpowszechnianie przez Niepubliczne Przedszkole ,,Bajkowy Dom’’ wizerunku mojego dziecka w działaniach medialnych prowadzonych przez Przedszkole (strona internetowa, konto Facebook). Niniejsza zgoda odnosi się do utrwalania i wykorzystania wizerunku małoletniego ucznia wyłącznie w celach związanych z szeroko rozumianą działalnością Przedszkola, w tym do dokumentowania działalności placówki. Udzielona zgoda jest nieograniczona czasowo i terytorialnie. Zostałem/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poinformowany/a o prawie dostępu do danych oraz o prawie do odwołania zgody w każdym czasie. Ponadto zostałem/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poinformowany/a, że dane powyższe nie będą przetwarzane przez Przedszkole w żadnym innym celu niż wskazany powyżej. </w:t>
      </w:r>
    </w:p>
    <w:p w14:paraId="151F7BE4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</w:p>
    <w:p w14:paraId="73E08F53" w14:textId="77777777" w:rsidR="00637DF2" w:rsidRPr="004D0452" w:rsidRDefault="00637DF2" w:rsidP="00637DF2">
      <w:pPr>
        <w:spacing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 w:rsidRPr="004D0452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Zgoda rodzica/prawnego opiekuna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dziecka</w:t>
      </w:r>
      <w:r w:rsidRPr="004D0452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na udział w wycieczkach, uroczystościach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br/>
      </w:r>
      <w:r w:rsidRPr="004D0452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i innych wyjściach lokalnych.</w:t>
      </w:r>
    </w:p>
    <w:p w14:paraId="08E75785" w14:textId="77777777" w:rsidR="00637DF2" w:rsidRPr="004D0452" w:rsidRDefault="00637DF2" w:rsidP="00637DF2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Jako posiadający/a nieograniczoną władzę rodzicielską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</w:t>
      </w:r>
      <w:r w:rsidRPr="004D045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US"/>
        </w:rPr>
        <w:t>wyrażam zgodę/nie wyrażam zgody*</w:t>
      </w: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na wyjścia okolicznościowe, zajęcia w terenie, wycieczki lokalne realizowane przez Niepubliczne Przedszkole ,,Bajkowy Dom’’. Zgodę wyrażam dobrowolnie. Zostałem/</w:t>
      </w:r>
      <w:proofErr w:type="spellStart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am</w:t>
      </w:r>
      <w:proofErr w:type="spellEnd"/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 poinformowany/a o prawie do odwołania zgody w każdym czasie.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br/>
      </w:r>
    </w:p>
    <w:p w14:paraId="2E15403E" w14:textId="77777777" w:rsidR="00637DF2" w:rsidRPr="004D0452" w:rsidRDefault="00637DF2" w:rsidP="00637DF2">
      <w:pPr>
        <w:spacing w:line="276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en-US"/>
        </w:rPr>
      </w:pPr>
      <w:r w:rsidRPr="004D0452">
        <w:rPr>
          <w:rFonts w:ascii="Times New Roman" w:eastAsia="Times New Roman" w:hAnsi="Times New Roman"/>
          <w:sz w:val="16"/>
          <w:szCs w:val="16"/>
          <w:lang w:eastAsia="en-US"/>
        </w:rPr>
        <w:t>*) niepotrzebne skreślić</w:t>
      </w:r>
    </w:p>
    <w:p w14:paraId="04D98E30" w14:textId="2692FF5D" w:rsidR="00637DF2" w:rsidRDefault="00637DF2" w:rsidP="00637DF2">
      <w:pPr>
        <w:autoSpaceDE w:val="0"/>
        <w:autoSpaceDN w:val="0"/>
        <w:adjustRightInd w:val="0"/>
        <w:spacing w:after="0" w:line="360" w:lineRule="auto"/>
        <w:jc w:val="right"/>
      </w:pP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Podpis rodzica/opiekuna prawnego ………………………………………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br/>
      </w:r>
      <w:r w:rsidRPr="004D0452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data:…………………………….</w:t>
      </w:r>
    </w:p>
    <w:sectPr w:rsidR="00637DF2" w:rsidSect="00637DF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F2"/>
    <w:rsid w:val="00136A31"/>
    <w:rsid w:val="00637DF2"/>
    <w:rsid w:val="006B5FC9"/>
    <w:rsid w:val="00CC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979C"/>
  <w15:chartTrackingRefBased/>
  <w15:docId w15:val="{924DEB93-9E30-40AC-A0A9-10416A7F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DF2"/>
    <w:rPr>
      <w:rFonts w:eastAsiaTheme="minorEastAsia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1940</Characters>
  <Application>Microsoft Office Word</Application>
  <DocSecurity>2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Cross</dc:creator>
  <cp:keywords/>
  <dc:description/>
  <cp:lastModifiedBy>Ewa Cross</cp:lastModifiedBy>
  <cp:revision>2</cp:revision>
  <dcterms:created xsi:type="dcterms:W3CDTF">2024-06-05T13:30:00Z</dcterms:created>
  <dcterms:modified xsi:type="dcterms:W3CDTF">2024-06-06T11:48:00Z</dcterms:modified>
</cp:coreProperties>
</file>